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9C9C4" w14:textId="4D573186" w:rsidR="00433EAC" w:rsidRPr="00433EAC" w:rsidRDefault="00433EAC" w:rsidP="00433EAC">
      <w:r w:rsidRPr="00433EAC">
        <w:t>Meno prí</w:t>
      </w:r>
      <w:r>
        <w:t>j</w:t>
      </w:r>
      <w:r w:rsidRPr="00433EAC">
        <w:t>emcu,</w:t>
      </w:r>
    </w:p>
    <w:p w14:paraId="4B01F80D" w14:textId="2FB644EB" w:rsidR="003F5979" w:rsidRPr="00433EAC" w:rsidRDefault="00433EAC" w:rsidP="00433EAC">
      <w:r w:rsidRPr="00433EAC">
        <w:t>Adresa, PS</w:t>
      </w:r>
      <w:r w:rsidR="003F29DE">
        <w:t>Č</w:t>
      </w:r>
      <w:r w:rsidRPr="00433EAC">
        <w:t>, mesto</w:t>
      </w:r>
    </w:p>
    <w:p w14:paraId="2AF63C42" w14:textId="7E7EC9ED" w:rsidR="00433EAC" w:rsidRDefault="00433EAC" w:rsidP="00433EAC"/>
    <w:p w14:paraId="61159224" w14:textId="77777777" w:rsidR="003F29DE" w:rsidRPr="00433EAC" w:rsidRDefault="003F29DE" w:rsidP="00433EAC">
      <w:bookmarkStart w:id="0" w:name="_GoBack"/>
      <w:bookmarkEnd w:id="0"/>
    </w:p>
    <w:p w14:paraId="15A586C6" w14:textId="77777777" w:rsidR="00433EAC" w:rsidRPr="00433EAC" w:rsidRDefault="00433EAC" w:rsidP="00433EAC">
      <w:r w:rsidRPr="00433EAC">
        <w:t>Ex eum earundi omniminctur simi, omnimus eturi test plibero molest, aborepe disciendes</w:t>
      </w:r>
    </w:p>
    <w:p w14:paraId="0A301700" w14:textId="77777777" w:rsidR="00433EAC" w:rsidRPr="00433EAC" w:rsidRDefault="00433EAC" w:rsidP="00433EAC">
      <w:r w:rsidRPr="00433EAC">
        <w:t>ius est as in exerspe rnatiae aut estibusci res earitam acea ipsuntio. eum facererae cus</w:t>
      </w:r>
    </w:p>
    <w:p w14:paraId="71EF0FE6" w14:textId="77777777" w:rsidR="00433EAC" w:rsidRPr="00433EAC" w:rsidRDefault="00433EAC" w:rsidP="00433EAC">
      <w:r w:rsidRPr="00433EAC">
        <w:t>quas apic tendeliae consece rferibus dem que omnihil laborporro dunt. tem nullentotas</w:t>
      </w:r>
    </w:p>
    <w:p w14:paraId="7B41CD88" w14:textId="77777777" w:rsidR="00433EAC" w:rsidRPr="00433EAC" w:rsidRDefault="00433EAC" w:rsidP="00433EAC">
      <w:r w:rsidRPr="00433EAC">
        <w:t>estem am nobis ipsae. Nonserestium ditionserum, ne et ommolum, sedions erferfernat.</w:t>
      </w:r>
    </w:p>
    <w:p w14:paraId="14FE247E" w14:textId="77777777" w:rsidR="00433EAC" w:rsidRPr="00433EAC" w:rsidRDefault="00433EAC" w:rsidP="00433EAC"/>
    <w:p w14:paraId="2676D8AA" w14:textId="0B60A09B" w:rsidR="00433EAC" w:rsidRPr="00433EAC" w:rsidRDefault="00433EAC" w:rsidP="00433EAC">
      <w:r w:rsidRPr="00433EAC">
        <w:t>Itam essitatio intiisi tatiand iorepra vollaborum explabor repudicabore mo exceate non</w:t>
      </w:r>
    </w:p>
    <w:p w14:paraId="3862A7C8" w14:textId="77777777" w:rsidR="00433EAC" w:rsidRPr="00433EAC" w:rsidRDefault="00433EAC" w:rsidP="00433EAC">
      <w:r w:rsidRPr="00433EAC">
        <w:t>erundel ignihil es dest fugiat pel et autectoreni odi debis utas de nos dolupta sit pa di</w:t>
      </w:r>
    </w:p>
    <w:p w14:paraId="3BCB7C12" w14:textId="77777777" w:rsidR="00433EAC" w:rsidRPr="00433EAC" w:rsidRDefault="00433EAC" w:rsidP="00433EAC">
      <w:r w:rsidRPr="00433EAC">
        <w:t>ulpario nsequatem nullentotas estem am nobis ipsae. Nonserestium ditionserum, ne et</w:t>
      </w:r>
    </w:p>
    <w:p w14:paraId="0863A545" w14:textId="2A63E072" w:rsidR="00433EAC" w:rsidRPr="00433EAC" w:rsidRDefault="00433EAC" w:rsidP="00433EAC">
      <w:r w:rsidRPr="00433EAC">
        <w:t>ommolum, sedions erferfernat.</w:t>
      </w:r>
    </w:p>
    <w:p w14:paraId="54A6503A" w14:textId="77777777" w:rsidR="00433EAC" w:rsidRPr="00433EAC" w:rsidRDefault="00433EAC" w:rsidP="00433EAC"/>
    <w:p w14:paraId="71C7FCAA" w14:textId="77777777" w:rsidR="00433EAC" w:rsidRPr="00433EAC" w:rsidRDefault="00433EAC" w:rsidP="00433EAC">
      <w:r w:rsidRPr="00433EAC">
        <w:t>Mincia sitaqui que nissimus solupta tiatumque is aut doluptum essit hario. Dolo tem nullentotas</w:t>
      </w:r>
    </w:p>
    <w:p w14:paraId="18CB0EE1" w14:textId="74CAA281" w:rsidR="00433EAC" w:rsidRPr="00433EAC" w:rsidRDefault="00433EAC" w:rsidP="00433EAC">
      <w:r w:rsidRPr="00433EAC">
        <w:t>estem am nobis ipsae. Nonserestium ditionserum, ne et ommolum, sedions erferfernat.</w:t>
      </w:r>
    </w:p>
    <w:p w14:paraId="1CC91990" w14:textId="18600B68" w:rsidR="00433EAC" w:rsidRPr="00433EAC" w:rsidRDefault="00433EAC" w:rsidP="00433EAC"/>
    <w:p w14:paraId="37A25CF0" w14:textId="77777777" w:rsidR="00433EAC" w:rsidRPr="00433EAC" w:rsidRDefault="00433EAC" w:rsidP="00433EAC"/>
    <w:p w14:paraId="75480493" w14:textId="77777777" w:rsidR="00433EAC" w:rsidRPr="00433EAC" w:rsidRDefault="00433EAC" w:rsidP="00433EAC">
      <w:pPr>
        <w:jc w:val="right"/>
      </w:pPr>
      <w:r w:rsidRPr="00433EAC">
        <w:t>S pozdravom,</w:t>
      </w:r>
    </w:p>
    <w:p w14:paraId="66E46BDE" w14:textId="558EEC4B" w:rsidR="00433EAC" w:rsidRPr="00433EAC" w:rsidRDefault="00433EAC" w:rsidP="00433EAC">
      <w:pPr>
        <w:jc w:val="right"/>
        <w:rPr>
          <w:rFonts w:ascii="TWK Everett" w:hAnsi="TWK Everett"/>
        </w:rPr>
      </w:pPr>
      <w:r w:rsidRPr="00433EAC">
        <w:rPr>
          <w:rFonts w:ascii="TWK Everett" w:hAnsi="TWK Everett"/>
        </w:rPr>
        <w:t>Meno odosielate</w:t>
      </w:r>
      <w:r>
        <w:rPr>
          <w:rFonts w:ascii="TWK Everett" w:hAnsi="TWK Everett"/>
        </w:rPr>
        <w:t>ľ</w:t>
      </w:r>
      <w:r w:rsidRPr="00433EAC">
        <w:rPr>
          <w:rFonts w:ascii="TWK Everett" w:hAnsi="TWK Everett"/>
        </w:rPr>
        <w:t>a</w:t>
      </w:r>
    </w:p>
    <w:p w14:paraId="4948579A" w14:textId="640B1636" w:rsidR="00433EAC" w:rsidRPr="00433EAC" w:rsidRDefault="00433EAC" w:rsidP="00433EAC">
      <w:pPr>
        <w:jc w:val="right"/>
      </w:pPr>
      <w:r w:rsidRPr="00433EAC">
        <w:t>Funkcia vo firme</w:t>
      </w:r>
    </w:p>
    <w:sectPr w:rsidR="00433EAC" w:rsidRPr="00433EAC" w:rsidSect="005A44B0">
      <w:headerReference w:type="default" r:id="rId6"/>
      <w:footerReference w:type="default" r:id="rId7"/>
      <w:type w:val="continuous"/>
      <w:pgSz w:w="11901" w:h="16840"/>
      <w:pgMar w:top="2268" w:right="851" w:bottom="2268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1E6EC" w14:textId="77777777" w:rsidR="00395B73" w:rsidRDefault="00395B73" w:rsidP="004C07A3">
      <w:r>
        <w:separator/>
      </w:r>
    </w:p>
  </w:endnote>
  <w:endnote w:type="continuationSeparator" w:id="0">
    <w:p w14:paraId="3FE87057" w14:textId="77777777" w:rsidR="00395B73" w:rsidRDefault="00395B73" w:rsidP="004C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K Everett Light">
    <w:panose1 w:val="020B0204000000000000"/>
    <w:charset w:val="4D"/>
    <w:family w:val="swiss"/>
    <w:notTrueType/>
    <w:pitch w:val="variable"/>
    <w:sig w:usb0="00000007" w:usb1="00000001" w:usb2="00000000" w:usb3="00000000" w:csb0="00000093" w:csb1="00000000"/>
  </w:font>
  <w:font w:name="TWK Everett">
    <w:altName w:val="TWK Everett"/>
    <w:panose1 w:val="020B0204000000000000"/>
    <w:charset w:val="4D"/>
    <w:family w:val="swiss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B0337" w14:textId="3053FEF0" w:rsidR="00C6591C" w:rsidRDefault="00C6591C">
    <w:pPr>
      <w:pStyle w:val="Footer"/>
    </w:pPr>
    <w:r w:rsidRPr="00C6591C"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5139A242" wp14:editId="0FCD13EC">
              <wp:simplePos x="0" y="0"/>
              <wp:positionH relativeFrom="page">
                <wp:posOffset>5147945</wp:posOffset>
              </wp:positionH>
              <wp:positionV relativeFrom="page">
                <wp:posOffset>9688830</wp:posOffset>
              </wp:positionV>
              <wp:extent cx="1558925" cy="499110"/>
              <wp:effectExtent l="0" t="0" r="3175" b="8890"/>
              <wp:wrapNone/>
              <wp:docPr id="42" name="docshape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58925" cy="499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33826D" w14:textId="77777777" w:rsidR="00C6591C" w:rsidRDefault="00C6591C" w:rsidP="00C6591C">
                          <w:pPr>
                            <w:spacing w:before="27" w:line="242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929497"/>
                              <w:sz w:val="20"/>
                            </w:rPr>
                            <w:t xml:space="preserve">IČO: 35 944 </w:t>
                          </w:r>
                          <w:r>
                            <w:rPr>
                              <w:color w:val="929497"/>
                              <w:spacing w:val="-5"/>
                              <w:sz w:val="20"/>
                            </w:rPr>
                            <w:t>536</w:t>
                          </w:r>
                        </w:p>
                        <w:p w14:paraId="071F7248" w14:textId="77777777" w:rsidR="00C6591C" w:rsidRDefault="00C6591C" w:rsidP="00C6591C">
                          <w:pPr>
                            <w:spacing w:line="240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929497"/>
                              <w:sz w:val="20"/>
                            </w:rPr>
                            <w:t xml:space="preserve">DIČ: </w:t>
                          </w:r>
                          <w:r>
                            <w:rPr>
                              <w:color w:val="929497"/>
                              <w:spacing w:val="-2"/>
                              <w:sz w:val="20"/>
                            </w:rPr>
                            <w:t>2022034993</w:t>
                          </w:r>
                        </w:p>
                        <w:p w14:paraId="5C6FF019" w14:textId="77777777" w:rsidR="00C6591C" w:rsidRDefault="00C6591C" w:rsidP="00C6591C">
                          <w:pPr>
                            <w:spacing w:line="242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929497"/>
                              <w:sz w:val="20"/>
                            </w:rPr>
                            <w:t xml:space="preserve">IČ DPH: </w:t>
                          </w:r>
                          <w:r>
                            <w:rPr>
                              <w:color w:val="929497"/>
                              <w:spacing w:val="-2"/>
                              <w:sz w:val="20"/>
                            </w:rPr>
                            <w:t>SK2022034993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9A242" id="_x0000_t202" coordsize="21600,21600" o:spt="202" path="m,l,21600r21600,l21600,xe">
              <v:stroke joinstyle="miter"/>
              <v:path gradientshapeok="t" o:connecttype="rect"/>
            </v:shapetype>
            <v:shape id="docshape16" o:spid="_x0000_s1026" type="#_x0000_t202" style="position:absolute;margin-left:405.35pt;margin-top:762.9pt;width:122.75pt;height:39.3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" filled="f" stroked="f">
              <v:path arrowok="t"/>
              <v:textbox inset="0,0,0,0">
                <w:txbxContent>
                  <w:p w14:paraId="4433826D" w14:textId="77777777" w:rsidR="00C6591C" w:rsidRDefault="00C6591C" w:rsidP="00C6591C">
                    <w:pPr>
                      <w:spacing w:before="27" w:line="242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929497"/>
                        <w:sz w:val="20"/>
                      </w:rPr>
                      <w:t xml:space="preserve">IČO: 35 944 </w:t>
                    </w:r>
                    <w:r>
                      <w:rPr>
                        <w:color w:val="929497"/>
                        <w:spacing w:val="-5"/>
                        <w:sz w:val="20"/>
                      </w:rPr>
                      <w:t>536</w:t>
                    </w:r>
                  </w:p>
                  <w:p w14:paraId="071F7248" w14:textId="77777777" w:rsidR="00C6591C" w:rsidRDefault="00C6591C" w:rsidP="00C6591C">
                    <w:pPr>
                      <w:spacing w:line="240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929497"/>
                        <w:sz w:val="20"/>
                      </w:rPr>
                      <w:t xml:space="preserve">DIČ: </w:t>
                    </w:r>
                    <w:r>
                      <w:rPr>
                        <w:color w:val="929497"/>
                        <w:spacing w:val="-2"/>
                        <w:sz w:val="20"/>
                      </w:rPr>
                      <w:t>2022034993</w:t>
                    </w:r>
                  </w:p>
                  <w:p w14:paraId="5C6FF019" w14:textId="77777777" w:rsidR="00C6591C" w:rsidRDefault="00C6591C" w:rsidP="00C6591C">
                    <w:pPr>
                      <w:spacing w:line="242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929497"/>
                        <w:sz w:val="20"/>
                      </w:rPr>
                      <w:t xml:space="preserve">IČ DPH: </w:t>
                    </w:r>
                    <w:r>
                      <w:rPr>
                        <w:color w:val="929497"/>
                        <w:spacing w:val="-2"/>
                        <w:sz w:val="20"/>
                      </w:rPr>
                      <w:t>SK2022034993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6591C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C7E82E9" wp14:editId="1F1550E5">
              <wp:simplePos x="0" y="0"/>
              <wp:positionH relativeFrom="page">
                <wp:posOffset>2927985</wp:posOffset>
              </wp:positionH>
              <wp:positionV relativeFrom="page">
                <wp:posOffset>9688830</wp:posOffset>
              </wp:positionV>
              <wp:extent cx="1442720" cy="346710"/>
              <wp:effectExtent l="0" t="0" r="5080" b="8890"/>
              <wp:wrapNone/>
              <wp:docPr id="4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42720" cy="346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BBE6BB" w14:textId="77777777" w:rsidR="00C6591C" w:rsidRDefault="00C6591C" w:rsidP="00C6591C">
                          <w:pPr>
                            <w:spacing w:before="27" w:line="242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929497"/>
                              <w:sz w:val="20"/>
                            </w:rPr>
                            <w:t>+421</w:t>
                          </w:r>
                          <w:r>
                            <w:rPr>
                              <w:color w:val="929497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929497"/>
                              <w:sz w:val="20"/>
                            </w:rPr>
                            <w:t>221</w:t>
                          </w:r>
                          <w:r>
                            <w:rPr>
                              <w:color w:val="929497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929497"/>
                              <w:sz w:val="20"/>
                            </w:rPr>
                            <w:t>026</w:t>
                          </w:r>
                          <w:r>
                            <w:rPr>
                              <w:color w:val="929497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929497"/>
                              <w:spacing w:val="-5"/>
                              <w:sz w:val="20"/>
                            </w:rPr>
                            <w:t>136</w:t>
                          </w:r>
                        </w:p>
                        <w:p w14:paraId="3D8F7976" w14:textId="77777777" w:rsidR="00C6591C" w:rsidRDefault="00395B73" w:rsidP="00C6591C">
                          <w:pPr>
                            <w:spacing w:line="242" w:lineRule="exact"/>
                            <w:ind w:left="20"/>
                            <w:rPr>
                              <w:sz w:val="20"/>
                            </w:rPr>
                          </w:pPr>
                          <w:hyperlink r:id="rId1">
                            <w:r w:rsidR="00C6591C">
                              <w:rPr>
                                <w:color w:val="929497"/>
                                <w:spacing w:val="-2"/>
                                <w:sz w:val="20"/>
                              </w:rPr>
                              <w:t>immocap@immo</w:t>
                            </w:r>
                            <w:r w:rsidR="00C6591C">
                              <w:rPr>
                                <w:color w:val="929497"/>
                                <w:spacing w:val="-2"/>
                                <w:sz w:val="20"/>
                              </w:rPr>
                              <w:t>c</w:t>
                            </w:r>
                            <w:r w:rsidR="00C6591C">
                              <w:rPr>
                                <w:color w:val="929497"/>
                                <w:spacing w:val="-2"/>
                                <w:sz w:val="20"/>
                              </w:rPr>
                              <w:t>ap.sk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7E82E9" id="docshape15" o:spid="_x0000_s1027" type="#_x0000_t202" style="position:absolute;margin-left:230.55pt;margin-top:762.9pt;width:113.6pt;height:27.3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" filled="f" stroked="f">
              <v:path arrowok="t"/>
              <v:textbox inset="0,0,0,0">
                <w:txbxContent>
                  <w:p w14:paraId="42BBE6BB" w14:textId="77777777" w:rsidR="00C6591C" w:rsidRDefault="00C6591C" w:rsidP="00C6591C">
                    <w:pPr>
                      <w:spacing w:before="27" w:line="242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929497"/>
                        <w:sz w:val="20"/>
                      </w:rPr>
                      <w:t>+421</w:t>
                    </w:r>
                    <w:r>
                      <w:rPr>
                        <w:color w:val="929497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929497"/>
                        <w:sz w:val="20"/>
                      </w:rPr>
                      <w:t>221</w:t>
                    </w:r>
                    <w:r>
                      <w:rPr>
                        <w:color w:val="929497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929497"/>
                        <w:sz w:val="20"/>
                      </w:rPr>
                      <w:t>026</w:t>
                    </w:r>
                    <w:r>
                      <w:rPr>
                        <w:color w:val="929497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929497"/>
                        <w:spacing w:val="-5"/>
                        <w:sz w:val="20"/>
                      </w:rPr>
                      <w:t>136</w:t>
                    </w:r>
                  </w:p>
                  <w:p w14:paraId="3D8F7976" w14:textId="77777777" w:rsidR="00C6591C" w:rsidRDefault="00395B73" w:rsidP="00C6591C">
                    <w:pPr>
                      <w:spacing w:line="242" w:lineRule="exact"/>
                      <w:ind w:left="20"/>
                      <w:rPr>
                        <w:sz w:val="20"/>
                      </w:rPr>
                    </w:pPr>
                    <w:hyperlink r:id="rId2">
                      <w:r w:rsidR="00C6591C">
                        <w:rPr>
                          <w:color w:val="929497"/>
                          <w:spacing w:val="-2"/>
                          <w:sz w:val="20"/>
                        </w:rPr>
                        <w:t>immocap@immo</w:t>
                      </w:r>
                      <w:r w:rsidR="00C6591C">
                        <w:rPr>
                          <w:color w:val="929497"/>
                          <w:spacing w:val="-2"/>
                          <w:sz w:val="20"/>
                        </w:rPr>
                        <w:t>c</w:t>
                      </w:r>
                      <w:r w:rsidR="00C6591C">
                        <w:rPr>
                          <w:color w:val="929497"/>
                          <w:spacing w:val="-2"/>
                          <w:sz w:val="20"/>
                        </w:rPr>
                        <w:t>ap.sk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Pr="00C6591C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45777A1" wp14:editId="1D8554DC">
              <wp:simplePos x="0" y="0"/>
              <wp:positionH relativeFrom="page">
                <wp:posOffset>708025</wp:posOffset>
              </wp:positionH>
              <wp:positionV relativeFrom="page">
                <wp:posOffset>9688830</wp:posOffset>
              </wp:positionV>
              <wp:extent cx="1095375" cy="499110"/>
              <wp:effectExtent l="0" t="0" r="9525" b="8890"/>
              <wp:wrapNone/>
              <wp:docPr id="40" name="docshape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095375" cy="499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2AFB7" w14:textId="77777777" w:rsidR="00C6591C" w:rsidRPr="0090141E" w:rsidRDefault="00C6591C" w:rsidP="00C6591C">
                          <w:pPr>
                            <w:spacing w:before="31" w:line="235" w:lineRule="auto"/>
                            <w:ind w:left="20"/>
                            <w:rPr>
                              <w:sz w:val="20"/>
                            </w:rPr>
                          </w:pPr>
                          <w:r w:rsidRPr="0090141E">
                            <w:rPr>
                              <w:color w:val="929497"/>
                              <w:sz w:val="20"/>
                            </w:rPr>
                            <w:t xml:space="preserve">Immocap, a.s. Plynárenská 7/C, </w:t>
                          </w:r>
                          <w:r w:rsidRPr="0090141E">
                            <w:rPr>
                              <w:color w:val="929497"/>
                              <w:spacing w:val="-2"/>
                              <w:sz w:val="20"/>
                            </w:rPr>
                            <w:t>821</w:t>
                          </w:r>
                          <w:r w:rsidRPr="0090141E">
                            <w:rPr>
                              <w:color w:val="929497"/>
                              <w:spacing w:val="-12"/>
                              <w:sz w:val="20"/>
                            </w:rPr>
                            <w:t xml:space="preserve"> </w:t>
                          </w:r>
                          <w:r w:rsidRPr="0090141E">
                            <w:rPr>
                              <w:color w:val="929497"/>
                              <w:spacing w:val="-2"/>
                              <w:sz w:val="20"/>
                            </w:rPr>
                            <w:t>09,</w:t>
                          </w:r>
                          <w:r w:rsidRPr="0090141E">
                            <w:rPr>
                              <w:color w:val="929497"/>
                              <w:spacing w:val="-11"/>
                              <w:sz w:val="20"/>
                            </w:rPr>
                            <w:t xml:space="preserve"> </w:t>
                          </w:r>
                          <w:r w:rsidRPr="0090141E">
                            <w:rPr>
                              <w:color w:val="929497"/>
                              <w:spacing w:val="-2"/>
                              <w:sz w:val="20"/>
                            </w:rPr>
                            <w:t>Bratislava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5777A1" id="docshape14" o:spid="_x0000_s1028" type="#_x0000_t202" style="position:absolute;margin-left:55.75pt;margin-top:762.9pt;width:86.25pt;height:39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" filled="f" stroked="f">
              <v:path arrowok="t"/>
              <v:textbox inset="0,0,0,0">
                <w:txbxContent>
                  <w:p w14:paraId="7922AFB7" w14:textId="77777777" w:rsidR="00C6591C" w:rsidRPr="0090141E" w:rsidRDefault="00C6591C" w:rsidP="00C6591C">
                    <w:pPr>
                      <w:spacing w:before="31" w:line="235" w:lineRule="auto"/>
                      <w:ind w:left="20"/>
                      <w:rPr>
                        <w:sz w:val="20"/>
                      </w:rPr>
                    </w:pPr>
                    <w:r w:rsidRPr="0090141E">
                      <w:rPr>
                        <w:color w:val="929497"/>
                        <w:sz w:val="20"/>
                      </w:rPr>
                      <w:t xml:space="preserve">Immocap, a.s. Plynárenská 7/C, </w:t>
                    </w:r>
                    <w:r w:rsidRPr="0090141E">
                      <w:rPr>
                        <w:color w:val="929497"/>
                        <w:spacing w:val="-2"/>
                        <w:sz w:val="20"/>
                      </w:rPr>
                      <w:t>821</w:t>
                    </w:r>
                    <w:r w:rsidRPr="0090141E">
                      <w:rPr>
                        <w:color w:val="929497"/>
                        <w:spacing w:val="-12"/>
                        <w:sz w:val="20"/>
                      </w:rPr>
                      <w:t xml:space="preserve"> </w:t>
                    </w:r>
                    <w:r w:rsidRPr="0090141E">
                      <w:rPr>
                        <w:color w:val="929497"/>
                        <w:spacing w:val="-2"/>
                        <w:sz w:val="20"/>
                      </w:rPr>
                      <w:t>09,</w:t>
                    </w:r>
                    <w:r w:rsidRPr="0090141E">
                      <w:rPr>
                        <w:color w:val="929497"/>
                        <w:spacing w:val="-11"/>
                        <w:sz w:val="20"/>
                      </w:rPr>
                      <w:t xml:space="preserve"> </w:t>
                    </w:r>
                    <w:r w:rsidRPr="0090141E">
                      <w:rPr>
                        <w:color w:val="929497"/>
                        <w:spacing w:val="-2"/>
                        <w:sz w:val="20"/>
                      </w:rPr>
                      <w:t>Bratislava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6591C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62471885" wp14:editId="291B75DC">
              <wp:simplePos x="0" y="0"/>
              <wp:positionH relativeFrom="page">
                <wp:posOffset>4980940</wp:posOffset>
              </wp:positionH>
              <wp:positionV relativeFrom="page">
                <wp:posOffset>9706610</wp:posOffset>
              </wp:positionV>
              <wp:extent cx="0" cy="447040"/>
              <wp:effectExtent l="0" t="0" r="12700" b="10160"/>
              <wp:wrapNone/>
              <wp:docPr id="39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0" cy="44704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EB4562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698931" id="Line 1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2.2pt,764.3pt" to="392.2pt,79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" strokecolor="#eb4562" strokeweight="1pt">
              <o:lock v:ext="edit" shapetype="f"/>
              <w10:wrap anchorx="page" anchory="page"/>
            </v:line>
          </w:pict>
        </mc:Fallback>
      </mc:AlternateContent>
    </w:r>
    <w:r w:rsidRPr="00C6591C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021A8A8" wp14:editId="7E58A0BD">
              <wp:simplePos x="0" y="0"/>
              <wp:positionH relativeFrom="page">
                <wp:posOffset>540385</wp:posOffset>
              </wp:positionH>
              <wp:positionV relativeFrom="page">
                <wp:posOffset>9706610</wp:posOffset>
              </wp:positionV>
              <wp:extent cx="0" cy="447040"/>
              <wp:effectExtent l="0" t="0" r="12700" b="10160"/>
              <wp:wrapNone/>
              <wp:docPr id="38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0" cy="44704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EB4562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8E7940" id="Line 1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.55pt,764.3pt" to="42.55pt,79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" strokecolor="#eb4562" strokeweight="1pt">
              <o:lock v:ext="edit" shapetype="f"/>
              <w10:wrap anchorx="page" anchory="page"/>
            </v:line>
          </w:pict>
        </mc:Fallback>
      </mc:AlternateContent>
    </w:r>
    <w:r w:rsidRPr="00C6591C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0A6C2B7" wp14:editId="7C81103B">
              <wp:simplePos x="0" y="0"/>
              <wp:positionH relativeFrom="page">
                <wp:posOffset>2760345</wp:posOffset>
              </wp:positionH>
              <wp:positionV relativeFrom="page">
                <wp:posOffset>9706610</wp:posOffset>
              </wp:positionV>
              <wp:extent cx="0" cy="447040"/>
              <wp:effectExtent l="0" t="0" r="12700" b="10160"/>
              <wp:wrapNone/>
              <wp:docPr id="37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0" cy="44704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EB4562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FE404B" id="Line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7.35pt,764.3pt" to="217.35pt,79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" strokecolor="#eb4562" strokeweight="1pt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1A8CF" w14:textId="77777777" w:rsidR="00395B73" w:rsidRDefault="00395B73" w:rsidP="004C07A3">
      <w:r>
        <w:separator/>
      </w:r>
    </w:p>
  </w:footnote>
  <w:footnote w:type="continuationSeparator" w:id="0">
    <w:p w14:paraId="03E43D2C" w14:textId="77777777" w:rsidR="00395B73" w:rsidRDefault="00395B73" w:rsidP="004C0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707F0" w14:textId="429D4489" w:rsidR="004C07A3" w:rsidRDefault="004C07A3">
    <w:pPr>
      <w:pStyle w:val="Header"/>
    </w:pPr>
    <w:r w:rsidRPr="004C07A3"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DC3C089" wp14:editId="4ABF4C10">
              <wp:simplePos x="0" y="0"/>
              <wp:positionH relativeFrom="page">
                <wp:posOffset>5765800</wp:posOffset>
              </wp:positionH>
              <wp:positionV relativeFrom="page">
                <wp:posOffset>626745</wp:posOffset>
              </wp:positionV>
              <wp:extent cx="1252220" cy="187325"/>
              <wp:effectExtent l="0" t="0" r="5080" b="3175"/>
              <wp:wrapNone/>
              <wp:docPr id="21" name="docshapegroup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52220" cy="187325"/>
                        <a:chOff x="9084" y="987"/>
                        <a:chExt cx="1972" cy="295"/>
                      </a:xfrm>
                    </wpg:grpSpPr>
                    <pic:pic xmlns:pic="http://schemas.openxmlformats.org/drawingml/2006/picture">
                      <pic:nvPicPr>
                        <pic:cNvPr id="22" name="docshape2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921" y="986"/>
                          <a:ext cx="282" cy="2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3" name="docshape3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573" y="992"/>
                          <a:ext cx="299" cy="2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docshape4"/>
                      <wps:cNvSpPr>
                        <a:spLocks/>
                      </wps:cNvSpPr>
                      <wps:spPr bwMode="auto">
                        <a:xfrm>
                          <a:off x="9083" y="992"/>
                          <a:ext cx="58" cy="284"/>
                        </a:xfrm>
                        <a:prstGeom prst="rect">
                          <a:avLst/>
                        </a:prstGeom>
                        <a:solidFill>
                          <a:srgbClr val="16121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5" name="docshape5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208" y="992"/>
                          <a:ext cx="299" cy="2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6" name="docshape6"/>
                      <wps:cNvSpPr>
                        <a:spLocks/>
                      </wps:cNvSpPr>
                      <wps:spPr bwMode="auto">
                        <a:xfrm>
                          <a:off x="10532" y="992"/>
                          <a:ext cx="270" cy="284"/>
                        </a:xfrm>
                        <a:custGeom>
                          <a:avLst/>
                          <a:gdLst>
                            <a:gd name="T0" fmla="+- 0 10701 10532"/>
                            <a:gd name="T1" fmla="*/ T0 w 270"/>
                            <a:gd name="T2" fmla="+- 0 992 992"/>
                            <a:gd name="T3" fmla="*/ 992 h 284"/>
                            <a:gd name="T4" fmla="+- 0 10633 10532"/>
                            <a:gd name="T5" fmla="*/ T4 w 270"/>
                            <a:gd name="T6" fmla="+- 0 992 992"/>
                            <a:gd name="T7" fmla="*/ 992 h 284"/>
                            <a:gd name="T8" fmla="+- 0 10532 10532"/>
                            <a:gd name="T9" fmla="*/ T8 w 270"/>
                            <a:gd name="T10" fmla="+- 0 1276 992"/>
                            <a:gd name="T11" fmla="*/ 1276 h 284"/>
                            <a:gd name="T12" fmla="+- 0 10588 10532"/>
                            <a:gd name="T13" fmla="*/ T12 w 270"/>
                            <a:gd name="T14" fmla="+- 0 1276 992"/>
                            <a:gd name="T15" fmla="*/ 1276 h 284"/>
                            <a:gd name="T16" fmla="+- 0 10612 10532"/>
                            <a:gd name="T17" fmla="*/ T16 w 270"/>
                            <a:gd name="T18" fmla="+- 0 1205 992"/>
                            <a:gd name="T19" fmla="*/ 1205 h 284"/>
                            <a:gd name="T20" fmla="+- 0 10777 10532"/>
                            <a:gd name="T21" fmla="*/ T20 w 270"/>
                            <a:gd name="T22" fmla="+- 0 1205 992"/>
                            <a:gd name="T23" fmla="*/ 1205 h 284"/>
                            <a:gd name="T24" fmla="+- 0 10760 10532"/>
                            <a:gd name="T25" fmla="*/ T24 w 270"/>
                            <a:gd name="T26" fmla="+- 0 1159 992"/>
                            <a:gd name="T27" fmla="*/ 1159 h 284"/>
                            <a:gd name="T28" fmla="+- 0 10628 10532"/>
                            <a:gd name="T29" fmla="*/ T28 w 270"/>
                            <a:gd name="T30" fmla="+- 0 1159 992"/>
                            <a:gd name="T31" fmla="*/ 1159 h 284"/>
                            <a:gd name="T32" fmla="+- 0 10665 10532"/>
                            <a:gd name="T33" fmla="*/ T32 w 270"/>
                            <a:gd name="T34" fmla="+- 0 1052 992"/>
                            <a:gd name="T35" fmla="*/ 1052 h 284"/>
                            <a:gd name="T36" fmla="+- 0 10722 10532"/>
                            <a:gd name="T37" fmla="*/ T36 w 270"/>
                            <a:gd name="T38" fmla="+- 0 1052 992"/>
                            <a:gd name="T39" fmla="*/ 1052 h 284"/>
                            <a:gd name="T40" fmla="+- 0 10701 10532"/>
                            <a:gd name="T41" fmla="*/ T40 w 270"/>
                            <a:gd name="T42" fmla="+- 0 992 992"/>
                            <a:gd name="T43" fmla="*/ 992 h 284"/>
                            <a:gd name="T44" fmla="+- 0 10777 10532"/>
                            <a:gd name="T45" fmla="*/ T44 w 270"/>
                            <a:gd name="T46" fmla="+- 0 1205 992"/>
                            <a:gd name="T47" fmla="*/ 1205 h 284"/>
                            <a:gd name="T48" fmla="+- 0 10720 10532"/>
                            <a:gd name="T49" fmla="*/ T48 w 270"/>
                            <a:gd name="T50" fmla="+- 0 1205 992"/>
                            <a:gd name="T51" fmla="*/ 1205 h 284"/>
                            <a:gd name="T52" fmla="+- 0 10745 10532"/>
                            <a:gd name="T53" fmla="*/ T52 w 270"/>
                            <a:gd name="T54" fmla="+- 0 1276 992"/>
                            <a:gd name="T55" fmla="*/ 1276 h 284"/>
                            <a:gd name="T56" fmla="+- 0 10802 10532"/>
                            <a:gd name="T57" fmla="*/ T56 w 270"/>
                            <a:gd name="T58" fmla="+- 0 1276 992"/>
                            <a:gd name="T59" fmla="*/ 1276 h 284"/>
                            <a:gd name="T60" fmla="+- 0 10777 10532"/>
                            <a:gd name="T61" fmla="*/ T60 w 270"/>
                            <a:gd name="T62" fmla="+- 0 1205 992"/>
                            <a:gd name="T63" fmla="*/ 1205 h 284"/>
                            <a:gd name="T64" fmla="+- 0 10722 10532"/>
                            <a:gd name="T65" fmla="*/ T64 w 270"/>
                            <a:gd name="T66" fmla="+- 0 1052 992"/>
                            <a:gd name="T67" fmla="*/ 1052 h 284"/>
                            <a:gd name="T68" fmla="+- 0 10668 10532"/>
                            <a:gd name="T69" fmla="*/ T68 w 270"/>
                            <a:gd name="T70" fmla="+- 0 1052 992"/>
                            <a:gd name="T71" fmla="*/ 1052 h 284"/>
                            <a:gd name="T72" fmla="+- 0 10704 10532"/>
                            <a:gd name="T73" fmla="*/ T72 w 270"/>
                            <a:gd name="T74" fmla="+- 0 1159 992"/>
                            <a:gd name="T75" fmla="*/ 1159 h 284"/>
                            <a:gd name="T76" fmla="+- 0 10760 10532"/>
                            <a:gd name="T77" fmla="*/ T76 w 270"/>
                            <a:gd name="T78" fmla="+- 0 1159 992"/>
                            <a:gd name="T79" fmla="*/ 1159 h 284"/>
                            <a:gd name="T80" fmla="+- 0 10722 10532"/>
                            <a:gd name="T81" fmla="*/ T80 w 270"/>
                            <a:gd name="T82" fmla="+- 0 1052 992"/>
                            <a:gd name="T83" fmla="*/ 1052 h 2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270" h="284">
                              <a:moveTo>
                                <a:pt x="169" y="0"/>
                              </a:moveTo>
                              <a:lnTo>
                                <a:pt x="101" y="0"/>
                              </a:lnTo>
                              <a:lnTo>
                                <a:pt x="0" y="284"/>
                              </a:lnTo>
                              <a:lnTo>
                                <a:pt x="56" y="284"/>
                              </a:lnTo>
                              <a:lnTo>
                                <a:pt x="80" y="213"/>
                              </a:lnTo>
                              <a:lnTo>
                                <a:pt x="245" y="213"/>
                              </a:lnTo>
                              <a:lnTo>
                                <a:pt x="228" y="167"/>
                              </a:lnTo>
                              <a:lnTo>
                                <a:pt x="96" y="167"/>
                              </a:lnTo>
                              <a:lnTo>
                                <a:pt x="133" y="60"/>
                              </a:lnTo>
                              <a:lnTo>
                                <a:pt x="190" y="60"/>
                              </a:lnTo>
                              <a:lnTo>
                                <a:pt x="169" y="0"/>
                              </a:lnTo>
                              <a:close/>
                              <a:moveTo>
                                <a:pt x="245" y="213"/>
                              </a:moveTo>
                              <a:lnTo>
                                <a:pt x="188" y="213"/>
                              </a:lnTo>
                              <a:lnTo>
                                <a:pt x="213" y="284"/>
                              </a:lnTo>
                              <a:lnTo>
                                <a:pt x="270" y="284"/>
                              </a:lnTo>
                              <a:lnTo>
                                <a:pt x="245" y="213"/>
                              </a:lnTo>
                              <a:close/>
                              <a:moveTo>
                                <a:pt x="190" y="60"/>
                              </a:moveTo>
                              <a:lnTo>
                                <a:pt x="136" y="60"/>
                              </a:lnTo>
                              <a:lnTo>
                                <a:pt x="172" y="167"/>
                              </a:lnTo>
                              <a:lnTo>
                                <a:pt x="228" y="167"/>
                              </a:lnTo>
                              <a:lnTo>
                                <a:pt x="190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21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7" name="docshape7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42" y="992"/>
                          <a:ext cx="213" cy="2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8" name="docshape8"/>
                      <wps:cNvSpPr>
                        <a:spLocks/>
                      </wps:cNvSpPr>
                      <wps:spPr bwMode="auto">
                        <a:xfrm>
                          <a:off x="10246" y="986"/>
                          <a:ext cx="272" cy="295"/>
                        </a:xfrm>
                        <a:custGeom>
                          <a:avLst/>
                          <a:gdLst>
                            <a:gd name="T0" fmla="+- 0 10386 10246"/>
                            <a:gd name="T1" fmla="*/ T0 w 272"/>
                            <a:gd name="T2" fmla="+- 0 987 987"/>
                            <a:gd name="T3" fmla="*/ 987 h 295"/>
                            <a:gd name="T4" fmla="+- 0 10332 10246"/>
                            <a:gd name="T5" fmla="*/ T4 w 272"/>
                            <a:gd name="T6" fmla="+- 0 998 987"/>
                            <a:gd name="T7" fmla="*/ 998 h 295"/>
                            <a:gd name="T8" fmla="+- 0 10287 10246"/>
                            <a:gd name="T9" fmla="*/ T8 w 272"/>
                            <a:gd name="T10" fmla="+- 0 1030 987"/>
                            <a:gd name="T11" fmla="*/ 1030 h 295"/>
                            <a:gd name="T12" fmla="+- 0 10257 10246"/>
                            <a:gd name="T13" fmla="*/ T12 w 272"/>
                            <a:gd name="T14" fmla="+- 0 1077 987"/>
                            <a:gd name="T15" fmla="*/ 1077 h 295"/>
                            <a:gd name="T16" fmla="+- 0 10246 10246"/>
                            <a:gd name="T17" fmla="*/ T16 w 272"/>
                            <a:gd name="T18" fmla="+- 0 1134 987"/>
                            <a:gd name="T19" fmla="*/ 1134 h 295"/>
                            <a:gd name="T20" fmla="+- 0 10257 10246"/>
                            <a:gd name="T21" fmla="*/ T20 w 272"/>
                            <a:gd name="T22" fmla="+- 0 1191 987"/>
                            <a:gd name="T23" fmla="*/ 1191 h 295"/>
                            <a:gd name="T24" fmla="+- 0 10287 10246"/>
                            <a:gd name="T25" fmla="*/ T24 w 272"/>
                            <a:gd name="T26" fmla="+- 0 1238 987"/>
                            <a:gd name="T27" fmla="*/ 1238 h 295"/>
                            <a:gd name="T28" fmla="+- 0 10332 10246"/>
                            <a:gd name="T29" fmla="*/ T28 w 272"/>
                            <a:gd name="T30" fmla="+- 0 1269 987"/>
                            <a:gd name="T31" fmla="*/ 1269 h 295"/>
                            <a:gd name="T32" fmla="+- 0 10386 10246"/>
                            <a:gd name="T33" fmla="*/ T32 w 272"/>
                            <a:gd name="T34" fmla="+- 0 1281 987"/>
                            <a:gd name="T35" fmla="*/ 1281 h 295"/>
                            <a:gd name="T36" fmla="+- 0 10430 10246"/>
                            <a:gd name="T37" fmla="*/ T36 w 272"/>
                            <a:gd name="T38" fmla="+- 0 1274 987"/>
                            <a:gd name="T39" fmla="*/ 1274 h 295"/>
                            <a:gd name="T40" fmla="+- 0 10467 10246"/>
                            <a:gd name="T41" fmla="*/ T40 w 272"/>
                            <a:gd name="T42" fmla="+- 0 1254 987"/>
                            <a:gd name="T43" fmla="*/ 1254 h 295"/>
                            <a:gd name="T44" fmla="+- 0 10498 10246"/>
                            <a:gd name="T45" fmla="*/ T44 w 272"/>
                            <a:gd name="T46" fmla="+- 0 1224 987"/>
                            <a:gd name="T47" fmla="*/ 1224 h 295"/>
                            <a:gd name="T48" fmla="+- 0 10518 10246"/>
                            <a:gd name="T49" fmla="*/ T48 w 272"/>
                            <a:gd name="T50" fmla="+- 0 1185 987"/>
                            <a:gd name="T51" fmla="*/ 1185 h 295"/>
                            <a:gd name="T52" fmla="+- 0 10460 10246"/>
                            <a:gd name="T53" fmla="*/ T52 w 272"/>
                            <a:gd name="T54" fmla="+- 0 1185 987"/>
                            <a:gd name="T55" fmla="*/ 1185 h 295"/>
                            <a:gd name="T56" fmla="+- 0 10447 10246"/>
                            <a:gd name="T57" fmla="*/ T56 w 272"/>
                            <a:gd name="T58" fmla="+- 0 1202 987"/>
                            <a:gd name="T59" fmla="*/ 1202 h 295"/>
                            <a:gd name="T60" fmla="+- 0 10429 10246"/>
                            <a:gd name="T61" fmla="*/ T60 w 272"/>
                            <a:gd name="T62" fmla="+- 0 1215 987"/>
                            <a:gd name="T63" fmla="*/ 1215 h 295"/>
                            <a:gd name="T64" fmla="+- 0 10409 10246"/>
                            <a:gd name="T65" fmla="*/ T64 w 272"/>
                            <a:gd name="T66" fmla="+- 0 1224 987"/>
                            <a:gd name="T67" fmla="*/ 1224 h 295"/>
                            <a:gd name="T68" fmla="+- 0 10386 10246"/>
                            <a:gd name="T69" fmla="*/ T68 w 272"/>
                            <a:gd name="T70" fmla="+- 0 1227 987"/>
                            <a:gd name="T71" fmla="*/ 1227 h 295"/>
                            <a:gd name="T72" fmla="+- 0 10352 10246"/>
                            <a:gd name="T73" fmla="*/ T72 w 272"/>
                            <a:gd name="T74" fmla="+- 0 1220 987"/>
                            <a:gd name="T75" fmla="*/ 1220 h 295"/>
                            <a:gd name="T76" fmla="+- 0 10324 10246"/>
                            <a:gd name="T77" fmla="*/ T76 w 272"/>
                            <a:gd name="T78" fmla="+- 0 1200 987"/>
                            <a:gd name="T79" fmla="*/ 1200 h 295"/>
                            <a:gd name="T80" fmla="+- 0 10305 10246"/>
                            <a:gd name="T81" fmla="*/ T80 w 272"/>
                            <a:gd name="T82" fmla="+- 0 1170 987"/>
                            <a:gd name="T83" fmla="*/ 1170 h 295"/>
                            <a:gd name="T84" fmla="+- 0 10298 10246"/>
                            <a:gd name="T85" fmla="*/ T84 w 272"/>
                            <a:gd name="T86" fmla="+- 0 1134 987"/>
                            <a:gd name="T87" fmla="*/ 1134 h 295"/>
                            <a:gd name="T88" fmla="+- 0 10305 10246"/>
                            <a:gd name="T89" fmla="*/ T88 w 272"/>
                            <a:gd name="T90" fmla="+- 0 1098 987"/>
                            <a:gd name="T91" fmla="*/ 1098 h 295"/>
                            <a:gd name="T92" fmla="+- 0 10324 10246"/>
                            <a:gd name="T93" fmla="*/ T92 w 272"/>
                            <a:gd name="T94" fmla="+- 0 1068 987"/>
                            <a:gd name="T95" fmla="*/ 1068 h 295"/>
                            <a:gd name="T96" fmla="+- 0 10352 10246"/>
                            <a:gd name="T97" fmla="*/ T96 w 272"/>
                            <a:gd name="T98" fmla="+- 0 1048 987"/>
                            <a:gd name="T99" fmla="*/ 1048 h 295"/>
                            <a:gd name="T100" fmla="+- 0 10386 10246"/>
                            <a:gd name="T101" fmla="*/ T100 w 272"/>
                            <a:gd name="T102" fmla="+- 0 1041 987"/>
                            <a:gd name="T103" fmla="*/ 1041 h 295"/>
                            <a:gd name="T104" fmla="+- 0 10409 10246"/>
                            <a:gd name="T105" fmla="*/ T104 w 272"/>
                            <a:gd name="T106" fmla="+- 0 1044 987"/>
                            <a:gd name="T107" fmla="*/ 1044 h 295"/>
                            <a:gd name="T108" fmla="+- 0 10429 10246"/>
                            <a:gd name="T109" fmla="*/ T108 w 272"/>
                            <a:gd name="T110" fmla="+- 0 1052 987"/>
                            <a:gd name="T111" fmla="*/ 1052 h 295"/>
                            <a:gd name="T112" fmla="+- 0 10447 10246"/>
                            <a:gd name="T113" fmla="*/ T112 w 272"/>
                            <a:gd name="T114" fmla="+- 0 1065 987"/>
                            <a:gd name="T115" fmla="*/ 1065 h 295"/>
                            <a:gd name="T116" fmla="+- 0 10460 10246"/>
                            <a:gd name="T117" fmla="*/ T116 w 272"/>
                            <a:gd name="T118" fmla="+- 0 1083 987"/>
                            <a:gd name="T119" fmla="*/ 1083 h 295"/>
                            <a:gd name="T120" fmla="+- 0 10518 10246"/>
                            <a:gd name="T121" fmla="*/ T120 w 272"/>
                            <a:gd name="T122" fmla="+- 0 1083 987"/>
                            <a:gd name="T123" fmla="*/ 1083 h 295"/>
                            <a:gd name="T124" fmla="+- 0 10498 10246"/>
                            <a:gd name="T125" fmla="*/ T124 w 272"/>
                            <a:gd name="T126" fmla="+- 0 1044 987"/>
                            <a:gd name="T127" fmla="*/ 1044 h 295"/>
                            <a:gd name="T128" fmla="+- 0 10467 10246"/>
                            <a:gd name="T129" fmla="*/ T128 w 272"/>
                            <a:gd name="T130" fmla="+- 0 1014 987"/>
                            <a:gd name="T131" fmla="*/ 1014 h 295"/>
                            <a:gd name="T132" fmla="+- 0 10430 10246"/>
                            <a:gd name="T133" fmla="*/ T132 w 272"/>
                            <a:gd name="T134" fmla="+- 0 994 987"/>
                            <a:gd name="T135" fmla="*/ 994 h 295"/>
                            <a:gd name="T136" fmla="+- 0 10386 10246"/>
                            <a:gd name="T137" fmla="*/ T136 w 272"/>
                            <a:gd name="T138" fmla="+- 0 987 987"/>
                            <a:gd name="T139" fmla="*/ 987 h 2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72" h="295">
                              <a:moveTo>
                                <a:pt x="140" y="0"/>
                              </a:moveTo>
                              <a:lnTo>
                                <a:pt x="86" y="11"/>
                              </a:lnTo>
                              <a:lnTo>
                                <a:pt x="41" y="43"/>
                              </a:lnTo>
                              <a:lnTo>
                                <a:pt x="11" y="90"/>
                              </a:lnTo>
                              <a:lnTo>
                                <a:pt x="0" y="147"/>
                              </a:lnTo>
                              <a:lnTo>
                                <a:pt x="11" y="204"/>
                              </a:lnTo>
                              <a:lnTo>
                                <a:pt x="41" y="251"/>
                              </a:lnTo>
                              <a:lnTo>
                                <a:pt x="86" y="282"/>
                              </a:lnTo>
                              <a:lnTo>
                                <a:pt x="140" y="294"/>
                              </a:lnTo>
                              <a:lnTo>
                                <a:pt x="184" y="287"/>
                              </a:lnTo>
                              <a:lnTo>
                                <a:pt x="221" y="267"/>
                              </a:lnTo>
                              <a:lnTo>
                                <a:pt x="252" y="237"/>
                              </a:lnTo>
                              <a:lnTo>
                                <a:pt x="272" y="198"/>
                              </a:lnTo>
                              <a:lnTo>
                                <a:pt x="214" y="198"/>
                              </a:lnTo>
                              <a:lnTo>
                                <a:pt x="201" y="215"/>
                              </a:lnTo>
                              <a:lnTo>
                                <a:pt x="183" y="228"/>
                              </a:lnTo>
                              <a:lnTo>
                                <a:pt x="163" y="237"/>
                              </a:lnTo>
                              <a:lnTo>
                                <a:pt x="140" y="240"/>
                              </a:lnTo>
                              <a:lnTo>
                                <a:pt x="106" y="233"/>
                              </a:lnTo>
                              <a:lnTo>
                                <a:pt x="78" y="213"/>
                              </a:lnTo>
                              <a:lnTo>
                                <a:pt x="59" y="183"/>
                              </a:lnTo>
                              <a:lnTo>
                                <a:pt x="52" y="147"/>
                              </a:lnTo>
                              <a:lnTo>
                                <a:pt x="59" y="111"/>
                              </a:lnTo>
                              <a:lnTo>
                                <a:pt x="78" y="81"/>
                              </a:lnTo>
                              <a:lnTo>
                                <a:pt x="106" y="61"/>
                              </a:lnTo>
                              <a:lnTo>
                                <a:pt x="140" y="54"/>
                              </a:lnTo>
                              <a:lnTo>
                                <a:pt x="163" y="57"/>
                              </a:lnTo>
                              <a:lnTo>
                                <a:pt x="183" y="65"/>
                              </a:lnTo>
                              <a:lnTo>
                                <a:pt x="201" y="78"/>
                              </a:lnTo>
                              <a:lnTo>
                                <a:pt x="214" y="96"/>
                              </a:lnTo>
                              <a:lnTo>
                                <a:pt x="272" y="96"/>
                              </a:lnTo>
                              <a:lnTo>
                                <a:pt x="252" y="57"/>
                              </a:lnTo>
                              <a:lnTo>
                                <a:pt x="221" y="27"/>
                              </a:lnTo>
                              <a:lnTo>
                                <a:pt x="184" y="7"/>
                              </a:lnTo>
                              <a:lnTo>
                                <a:pt x="1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21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831756" id="docshapegroup1" o:spid="_x0000_s1026" style="position:absolute;margin-left:454pt;margin-top:49.35pt;width:98.6pt;height:14.75pt;z-index:-251656192;mso-position-horizontal-relative:page;mso-position-vertical-relative:page" coordorigin="9084,987" coordsize="1972,29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2" o:spid="_x0000_s1027" type="#_x0000_t75" style="position:absolute;left:9921;top:986;width:282;height:29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">
                <v:imagedata r:id="rId5" o:title=""/>
                <v:path arrowok="t"/>
                <o:lock v:ext="edit" aspectratio="f"/>
              </v:shape>
              <v:shape id="docshape3" o:spid="_x0000_s1028" type="#_x0000_t75" style="position:absolute;left:9573;top:992;width:299;height:2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">
                <v:imagedata r:id="rId6" o:title=""/>
                <v:path arrowok="t"/>
                <o:lock v:ext="edit" aspectratio="f"/>
              </v:shape>
              <v:rect id="docshape4" o:spid="_x0000_s1029" style="position:absolute;left:9083;top:992;width:58;height:2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" fillcolor="#161213" stroked="f">
                <v:path arrowok="t"/>
              </v:rect>
              <v:shape id="docshape5" o:spid="_x0000_s1030" type="#_x0000_t75" style="position:absolute;left:9208;top:992;width:299;height:2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">
                <v:imagedata r:id="rId7" o:title=""/>
                <v:path arrowok="t"/>
                <o:lock v:ext="edit" aspectratio="f"/>
              </v:shape>
              <v:shape id="docshape6" o:spid="_x0000_s1031" style="position:absolute;left:10532;top:992;width:270;height:284;visibility:visible;mso-wrap-style:square;v-text-anchor:top" coordsize="270,2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" path="m169,l101,,,284r56,l80,213r165,l228,167r-132,l133,60r57,l169,xm245,213r-57,l213,284r57,l245,213xm190,60r-54,l172,167r56,l190,60xe" fillcolor="#161213" stroked="f">
                <v:path arrowok="t" o:connecttype="custom" o:connectlocs="169,992;101,992;0,1276;56,1276;80,1205;245,1205;228,1159;96,1159;133,1052;190,1052;169,992;245,1205;188,1205;213,1276;270,1276;245,1205;190,1052;136,1052;172,1159;228,1159;190,1052" o:connectangles="0,0,0,0,0,0,0,0,0,0,0,0,0,0,0,0,0,0,0,0,0"/>
              </v:shape>
              <v:shape id="docshape7" o:spid="_x0000_s1032" type="#_x0000_t75" style="position:absolute;left:10842;top:992;width:213;height:28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">
                <v:imagedata r:id="rId8" o:title=""/>
                <v:path arrowok="t"/>
                <o:lock v:ext="edit" aspectratio="f"/>
              </v:shape>
              <v:shape id="docshape8" o:spid="_x0000_s1033" style="position:absolute;left:10246;top:986;width:272;height:295;visibility:visible;mso-wrap-style:square;v-text-anchor:top" coordsize="272,2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" path="m140,l86,11,41,43,11,90,,147r11,57l41,251r45,31l140,294r44,-7l221,267r31,-30l272,198r-58,l201,215r-18,13l163,237r-23,3l106,233,78,213,59,183,52,147r7,-36l78,81,106,61r34,-7l163,57r20,8l201,78r13,18l272,96,252,57,221,27,184,7,140,xe" fillcolor="#161213" stroked="f">
                <v:path arrowok="t" o:connecttype="custom" o:connectlocs="140,987;86,998;41,1030;11,1077;0,1134;11,1191;41,1238;86,1269;140,1281;184,1274;221,1254;252,1224;272,1185;214,1185;201,1202;183,1215;163,1224;140,1227;106,1220;78,1200;59,1170;52,1134;59,1098;78,1068;106,1048;140,1041;163,1044;183,1052;201,1065;214,1083;272,1083;252,1044;221,1014;184,994;140,987" o:connectangles="0,0,0,0,0,0,0,0,0,0,0,0,0,0,0,0,0,0,0,0,0,0,0,0,0,0,0,0,0,0,0,0,0,0,0"/>
              </v:shape>
              <w10:wrap anchorx="page" anchory="page"/>
            </v:group>
          </w:pict>
        </mc:Fallback>
      </mc:AlternateContent>
    </w:r>
    <w:r w:rsidRPr="004C07A3">
      <w:rPr>
        <w:noProof/>
      </w:rPr>
      <w:drawing>
        <wp:anchor distT="0" distB="0" distL="0" distR="0" simplePos="0" relativeHeight="251659264" behindDoc="1" locked="0" layoutInCell="1" allowOverlap="1" wp14:anchorId="15E75833" wp14:editId="3EAFD56F">
          <wp:simplePos x="0" y="0"/>
          <wp:positionH relativeFrom="page">
            <wp:posOffset>5216487</wp:posOffset>
          </wp:positionH>
          <wp:positionV relativeFrom="page">
            <wp:posOffset>539827</wp:posOffset>
          </wp:positionV>
          <wp:extent cx="359981" cy="359981"/>
          <wp:effectExtent l="0" t="0" r="0" b="0"/>
          <wp:wrapNone/>
          <wp:docPr id="3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359981" cy="3599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79"/>
    <w:rsid w:val="002768E2"/>
    <w:rsid w:val="00395B73"/>
    <w:rsid w:val="003F29DE"/>
    <w:rsid w:val="003F5979"/>
    <w:rsid w:val="00433EAC"/>
    <w:rsid w:val="004C07A3"/>
    <w:rsid w:val="005A44B0"/>
    <w:rsid w:val="0090141E"/>
    <w:rsid w:val="009B6E2A"/>
    <w:rsid w:val="00C6591C"/>
    <w:rsid w:val="00CA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051E1EE"/>
  <w15:docId w15:val="{D19B14F5-11F9-2F4E-AA72-7A1AB70C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3EAC"/>
    <w:rPr>
      <w:rFonts w:ascii="TWK Everett Light" w:eastAsia="TWK Everett" w:hAnsi="TWK Everett Light" w:cs="TWK Everet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9"/>
      <w:ind w:left="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07A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7A3"/>
    <w:rPr>
      <w:rFonts w:ascii="TWK Everett" w:eastAsia="TWK Everett" w:hAnsi="TWK Everett" w:cs="TWK Everett"/>
    </w:rPr>
  </w:style>
  <w:style w:type="paragraph" w:styleId="Footer">
    <w:name w:val="footer"/>
    <w:basedOn w:val="Normal"/>
    <w:link w:val="FooterChar"/>
    <w:uiPriority w:val="99"/>
    <w:unhideWhenUsed/>
    <w:rsid w:val="004C07A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7A3"/>
    <w:rPr>
      <w:rFonts w:ascii="TWK Everett" w:eastAsia="TWK Everett" w:hAnsi="TWK Everett" w:cs="TWK Everet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mmocap@immocap.sk" TargetMode="External"/><Relationship Id="rId1" Type="http://schemas.openxmlformats.org/officeDocument/2006/relationships/hyperlink" Target="mailto:immocap@immocap.sk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hlavickovy_papier</dc:title>
  <cp:lastModifiedBy>Microsoft Office User</cp:lastModifiedBy>
  <cp:revision>5</cp:revision>
  <dcterms:created xsi:type="dcterms:W3CDTF">2022-12-07T13:19:00Z</dcterms:created>
  <dcterms:modified xsi:type="dcterms:W3CDTF">2022-12-07T13:25:00Z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2022-12-07T00:00:00Z</vt:filetime>
  </property>
  <property fmtid="{D5CDD505-2E9C-101B-9397-08002B2CF9AE}" pid="3" name="Creator">
    <vt:lpwstr>Adobe Illustrator 27.0 (Macintosh)</vt:lpwstr>
  </property>
  <property fmtid="{D5CDD505-2E9C-101B-9397-08002B2CF9AE}" pid="4" name="LastSaved">
    <vt:filetime>2022-12-07T00:00:00Z</vt:filetime>
  </property>
  <property fmtid="{D5CDD505-2E9C-101B-9397-08002B2CF9AE}" pid="5" name="Producer">
    <vt:lpwstr>Adobe PDF library 16.07</vt:lpwstr>
  </property>
</Properties>
</file>